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86FED" w14:textId="59A999D1" w:rsidR="00E34F42" w:rsidRPr="00E13537" w:rsidRDefault="00E34F42">
      <w:p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hAnsi="Times New Roman" w:cs="Times New Roman"/>
          <w:sz w:val="24"/>
          <w:szCs w:val="24"/>
        </w:rPr>
        <w:t>Входная контрольная работа по физике 10 класс</w:t>
      </w:r>
    </w:p>
    <w:p w14:paraId="5A7ECB8E" w14:textId="0D1ADF38" w:rsidR="00E34F42" w:rsidRPr="00E13537" w:rsidRDefault="00E34F42" w:rsidP="00E34F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hAnsi="Times New Roman" w:cs="Times New Roman"/>
          <w:sz w:val="24"/>
          <w:szCs w:val="24"/>
        </w:rPr>
        <w:t>вариант</w:t>
      </w:r>
    </w:p>
    <w:p w14:paraId="0D7ABADE" w14:textId="385F86D4" w:rsidR="00C977E7" w:rsidRPr="00C977E7" w:rsidRDefault="00E34F42" w:rsidP="00C97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hAnsi="Times New Roman" w:cs="Times New Roman"/>
          <w:sz w:val="24"/>
          <w:szCs w:val="24"/>
        </w:rPr>
        <w:t>1.</w:t>
      </w:r>
      <w:smartTag w:uri="urn:schemas-microsoft-com:office:smarttags" w:element="metricconverter">
        <w:smartTagPr>
          <w:attr w:name="ProductID" w:val="2 кг"/>
        </w:smartTagPr>
        <w:r w:rsidR="00C977E7" w:rsidRPr="00C977E7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 </w:t>
        </w:r>
        <w:r w:rsidR="00C977E7" w:rsidRPr="00C977E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кг</w:t>
        </w:r>
      </w:smartTag>
      <w:r w:rsidR="00C977E7" w:rsidRPr="00C9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воды доводятся до кипения, и при этом </w:t>
      </w:r>
      <w:smartTag w:uri="urn:schemas-microsoft-com:office:smarttags" w:element="metricconverter">
        <w:smartTagPr>
          <w:attr w:name="ProductID" w:val="100 г"/>
        </w:smartTagPr>
        <w:r w:rsidR="00C977E7" w:rsidRPr="00C977E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г</w:t>
        </w:r>
      </w:smartTag>
      <w:r w:rsidR="00C977E7" w:rsidRPr="00C9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ее превращается в пар. Какое количество теплоты для этого потребуется. Начальная температура воды 15</w:t>
      </w:r>
      <w:r w:rsidR="00C977E7" w:rsidRPr="00C977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="00C977E7" w:rsidRPr="00C977E7">
        <w:rPr>
          <w:rFonts w:ascii="Times New Roman" w:eastAsia="Times New Roman" w:hAnsi="Times New Roman" w:cs="Times New Roman"/>
          <w:sz w:val="24"/>
          <w:szCs w:val="24"/>
          <w:lang w:eastAsia="ru-RU"/>
        </w:rPr>
        <w:t>С. Изобразить процесс графически (</w:t>
      </w:r>
      <w:proofErr w:type="spellStart"/>
      <w:r w:rsidR="00C977E7" w:rsidRPr="00C977E7">
        <w:rPr>
          <w:rFonts w:ascii="Times New Roman" w:eastAsia="Times New Roman" w:hAnsi="Times New Roman" w:cs="Times New Roman"/>
          <w:sz w:val="24"/>
          <w:szCs w:val="24"/>
          <w:lang w:eastAsia="ru-RU"/>
        </w:rPr>
        <w:t>t</w:t>
      </w:r>
      <w:r w:rsidR="00C977E7" w:rsidRPr="00C977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proofErr w:type="spellEnd"/>
      <w:r w:rsidR="00C977E7" w:rsidRPr="00C97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от τ).</w:t>
      </w:r>
    </w:p>
    <w:p w14:paraId="7EE19DFD" w14:textId="0456B56D" w:rsidR="00522C0B" w:rsidRPr="00C977E7" w:rsidRDefault="00522C0B">
      <w:pPr>
        <w:rPr>
          <w:rFonts w:ascii="Times New Roman" w:hAnsi="Times New Roman" w:cs="Times New Roman"/>
          <w:sz w:val="24"/>
          <w:szCs w:val="24"/>
        </w:rPr>
      </w:pPr>
    </w:p>
    <w:p w14:paraId="124FB03F" w14:textId="430D0DCA" w:rsidR="00B93B28" w:rsidRPr="00B93B28" w:rsidRDefault="00E13537" w:rsidP="00B93B2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34F42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Напряжение на участке цепи равно 12В, сопротивления на 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=3Ом, 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=6Ом. Найти силу тока и напряжение на каждом резисторе. Что </w:t>
      </w:r>
      <w:proofErr w:type="gramStart"/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произойдет  с</w:t>
      </w:r>
      <w:proofErr w:type="gramEnd"/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общим сопротивлением и силой тока, если 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="00B93B28" w:rsidRP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отключить?</w:t>
      </w:r>
    </w:p>
    <w:p w14:paraId="2A9E767C" w14:textId="6287F1AB" w:rsidR="00522C0B" w:rsidRPr="00522C0B" w:rsidRDefault="00B93B28" w:rsidP="00B93B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3B2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03EFBE81" wp14:editId="41A7EEFB">
                <wp:extent cx="2678430" cy="1080770"/>
                <wp:effectExtent l="0" t="0" r="0" b="0"/>
                <wp:docPr id="135" name="Полотно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9" name="Rectangle 106"/>
                        <wps:cNvSpPr>
                          <a:spLocks noChangeArrowheads="1"/>
                        </wps:cNvSpPr>
                        <wps:spPr bwMode="auto">
                          <a:xfrm rot="20606157">
                            <a:off x="1184600" y="489560"/>
                            <a:ext cx="335098" cy="73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1184600" y="231927"/>
                            <a:ext cx="335098" cy="765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184600" y="772312"/>
                            <a:ext cx="335098" cy="771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Rectangle 10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92065" y="499736"/>
                            <a:ext cx="335331" cy="1081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11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2033983" y="515612"/>
                            <a:ext cx="334747" cy="75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Line 111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846" y="257632"/>
                            <a:ext cx="588" cy="128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463846" y="257632"/>
                            <a:ext cx="72075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113"/>
                        <wps:cNvCnPr>
                          <a:cxnSpLocks noChangeShapeType="1"/>
                        </wps:cNvCnPr>
                        <wps:spPr bwMode="auto">
                          <a:xfrm>
                            <a:off x="1544977" y="257632"/>
                            <a:ext cx="669608" cy="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114"/>
                        <wps:cNvCnPr>
                          <a:cxnSpLocks noChangeShapeType="1"/>
                        </wps:cNvCnPr>
                        <wps:spPr bwMode="auto">
                          <a:xfrm>
                            <a:off x="2214584" y="257632"/>
                            <a:ext cx="588" cy="1285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115"/>
                        <wps:cNvCnPr>
                          <a:cxnSpLocks noChangeShapeType="1"/>
                        </wps:cNvCnPr>
                        <wps:spPr bwMode="auto">
                          <a:xfrm>
                            <a:off x="463846" y="720903"/>
                            <a:ext cx="588" cy="1028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116"/>
                        <wps:cNvCnPr>
                          <a:cxnSpLocks noChangeShapeType="1"/>
                        </wps:cNvCnPr>
                        <wps:spPr bwMode="auto">
                          <a:xfrm>
                            <a:off x="463846" y="823722"/>
                            <a:ext cx="720754" cy="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117"/>
                        <wps:cNvCnPr>
                          <a:cxnSpLocks noChangeShapeType="1"/>
                        </wps:cNvCnPr>
                        <wps:spPr bwMode="auto">
                          <a:xfrm>
                            <a:off x="1519110" y="823722"/>
                            <a:ext cx="695475" cy="5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118"/>
                        <wps:cNvCnPr>
                          <a:cxnSpLocks noChangeShapeType="1"/>
                        </wps:cNvCnPr>
                        <wps:spPr bwMode="auto">
                          <a:xfrm flipH="1">
                            <a:off x="2214584" y="720903"/>
                            <a:ext cx="588" cy="10281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Line 119"/>
                        <wps:cNvCnPr>
                          <a:cxnSpLocks noChangeShapeType="1"/>
                        </wps:cNvCnPr>
                        <wps:spPr bwMode="auto">
                          <a:xfrm flipV="1">
                            <a:off x="463846" y="566674"/>
                            <a:ext cx="720754" cy="2570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3" name="Line 1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19110" y="257632"/>
                            <a:ext cx="695475" cy="2062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4" name="Line 1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214584" y="206223"/>
                            <a:ext cx="154027" cy="514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" name="Line 122"/>
                        <wps:cNvCnPr>
                          <a:cxnSpLocks noChangeShapeType="1"/>
                        </wps:cNvCnPr>
                        <wps:spPr bwMode="auto">
                          <a:xfrm flipH="1">
                            <a:off x="283363" y="823722"/>
                            <a:ext cx="180482" cy="7769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" name="Oval 123"/>
                        <wps:cNvSpPr>
                          <a:spLocks noChangeArrowheads="1"/>
                        </wps:cNvSpPr>
                        <wps:spPr bwMode="auto">
                          <a:xfrm>
                            <a:off x="257496" y="875716"/>
                            <a:ext cx="51734" cy="5082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Oval 124"/>
                        <wps:cNvSpPr>
                          <a:spLocks noChangeArrowheads="1"/>
                        </wps:cNvSpPr>
                        <wps:spPr bwMode="auto">
                          <a:xfrm>
                            <a:off x="2368612" y="180518"/>
                            <a:ext cx="51146" cy="49657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120518" y="435229"/>
                            <a:ext cx="256908" cy="2062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ED6B97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</w:pPr>
                              <w:r w:rsidRPr="00896C8D">
                                <w:rPr>
                                  <w:sz w:val="17"/>
                                  <w:lang w:val="en-US"/>
                                </w:rPr>
                                <w:t>R</w:t>
                              </w:r>
                              <w:r w:rsidRPr="00896C8D"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29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1235746" y="0"/>
                            <a:ext cx="257496" cy="2062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453D60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</w:pPr>
                              <w:r w:rsidRPr="00896C8D">
                                <w:rPr>
                                  <w:sz w:val="17"/>
                                  <w:lang w:val="en-US"/>
                                </w:rPr>
                                <w:t>R</w:t>
                              </w:r>
                              <w:r w:rsidRPr="00896C8D"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30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2298065" y="463271"/>
                            <a:ext cx="258084" cy="205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504438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</w:pPr>
                              <w:r w:rsidRPr="00896C8D">
                                <w:rPr>
                                  <w:sz w:val="17"/>
                                  <w:lang w:val="en-US"/>
                                </w:rPr>
                                <w:t>R</w:t>
                              </w:r>
                              <w:r w:rsidRPr="00896C8D"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31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1235746" y="875716"/>
                            <a:ext cx="258084" cy="2050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5608F7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</w:pPr>
                              <w:r w:rsidRPr="00896C8D">
                                <w:rPr>
                                  <w:sz w:val="17"/>
                                  <w:lang w:val="en-US"/>
                                </w:rPr>
                                <w:t>R</w:t>
                              </w:r>
                              <w:r w:rsidRPr="00896C8D"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32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448563" y="540969"/>
                            <a:ext cx="259260" cy="2027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29F6F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</w:pPr>
                              <w:r w:rsidRPr="00896C8D">
                                <w:rPr>
                                  <w:sz w:val="17"/>
                                  <w:lang w:val="en-US"/>
                                </w:rPr>
                                <w:t>R</w:t>
                              </w:r>
                              <w:r w:rsidRPr="00896C8D">
                                <w:rPr>
                                  <w:sz w:val="17"/>
                                  <w:vertAlign w:val="subscript"/>
                                  <w:lang w:val="en-US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33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823722"/>
                            <a:ext cx="205762" cy="20505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CB2589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</w:rPr>
                              </w:pPr>
                              <w:r w:rsidRPr="00896C8D">
                                <w:rPr>
                                  <w:sz w:val="17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  <wps:wsp>
                        <wps:cNvPr id="134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2420346" y="51410"/>
                            <a:ext cx="258084" cy="2056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6BEC29" w14:textId="77777777" w:rsidR="00B93B28" w:rsidRPr="00896C8D" w:rsidRDefault="00B93B28" w:rsidP="00B93B28">
                              <w:pPr>
                                <w:rPr>
                                  <w:sz w:val="17"/>
                                  <w:vertAlign w:val="subscript"/>
                                </w:rPr>
                              </w:pPr>
                              <w:r w:rsidRPr="00896C8D">
                                <w:rPr>
                                  <w:sz w:val="17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65151" tIns="32576" rIns="65151" bIns="32576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3EFBE81" id="Полотно 135" o:spid="_x0000_s1026" editas="canvas" style="width:210.9pt;height:85.1pt;mso-position-horizontal-relative:char;mso-position-vertical-relative:line" coordsize="26784,10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6784;height:10807;visibility:visible;mso-wrap-style:square">
                  <v:fill o:detectmouseclick="t"/>
                  <v:path o:connecttype="none"/>
                </v:shape>
                <v:rect id="Rectangle 106" o:spid="_x0000_s1028" style="position:absolute;left:11846;top:4895;width:3350;height:736;rotation:-1085542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"/>
                <v:rect id="Rectangle 107" o:spid="_x0000_s1029" style="position:absolute;left:11846;top:2319;width:3350;height: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"/>
                <v:rect id="Rectangle 108" o:spid="_x0000_s1030" style="position:absolute;left:11846;top:7723;width:3350;height: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"/>
                <v:rect id="Rectangle 109" o:spid="_x0000_s1031" style="position:absolute;left:2920;top:4997;width:3353;height:108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"/>
                <v:rect id="Rectangle 110" o:spid="_x0000_s1032" style="position:absolute;left:20339;top:5156;width:3348;height:752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"/>
                <v:line id="Line 111" o:spid="_x0000_s1033" style="position:absolute;flip:y;visibility:visible;mso-wrap-style:square" from="4638,2576" to="4644,3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"/>
                <v:line id="Line 112" o:spid="_x0000_s1034" style="position:absolute;visibility:visible;mso-wrap-style:square" from="4638,2576" to="11846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"/>
                <v:line id="Line 113" o:spid="_x0000_s1035" style="position:absolute;visibility:visible;mso-wrap-style:square" from="15449,2576" to="22145,25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avs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kxR+n4kXyPkPAAAA//8DAFBLAQItABQABgAIAAAAIQDb4fbL7gAAAIUBAAATAAAAAAAAAAAA&#10;AAAAAAAAAABbQ29udGVudF9UeXBlc10ueG1sUEsBAi0AFAAGAAgAAAAhAFr0LFu/AAAAFQEAAAsA&#10;AAAAAAAAAAAAAAAAHwEAAF9yZWxzLy5yZWxzUEsBAi0AFAAGAAgAAAAhAPOFq+zEAAAA3AAAAA8A&#10;AAAAAAAAAAAAAAAABwIAAGRycy9kb3ducmV2LnhtbFBLBQYAAAAAAwADALcAAAD4AgAAAAA=&#10;"/>
                <v:line id="Line 114" o:spid="_x0000_s1036" style="position:absolute;visibility:visible;mso-wrap-style:square" from="22145,2576" to="22151,3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"/>
                <v:line id="Line 115" o:spid="_x0000_s1037" style="position:absolute;visibility:visible;mso-wrap-style:square" from="4638,7209" to="4644,8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"/>
                <v:line id="Line 116" o:spid="_x0000_s1038" style="position:absolute;visibility:visible;mso-wrap-style:square" from="4638,8237" to="11846,8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"/>
                <v:line id="Line 117" o:spid="_x0000_s1039" style="position:absolute;visibility:visible;mso-wrap-style:square" from="15191,8237" to="22145,82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"/>
                <v:line id="Line 118" o:spid="_x0000_s1040" style="position:absolute;flip:x;visibility:visible;mso-wrap-style:square" from="22145,7209" to="22151,8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Hha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6QT+nkkXyOUvAAAA//8DAFBLAQItABQABgAIAAAAIQDb4fbL7gAAAIUBAAATAAAAAAAAAAAA&#10;AAAAAAAAAABbQ29udGVudF9UeXBlc10ueG1sUEsBAi0AFAAGAAgAAAAhAFr0LFu/AAAAFQEAAAsA&#10;AAAAAAAAAAAAAAAAHwEAAF9yZWxzLy5yZWxzUEsBAi0AFAAGAAgAAAAhAGskeFrEAAAA3AAAAA8A&#10;AAAAAAAAAAAAAAAABwIAAGRycy9kb3ducmV2LnhtbFBLBQYAAAAAAwADALcAAAD4AgAAAAA=&#10;"/>
                <v:line id="Line 119" o:spid="_x0000_s1041" style="position:absolute;flip:y;visibility:visible;mso-wrap-style:square" from="4638,5666" to="11846,8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"/>
                <v:line id="Line 120" o:spid="_x0000_s1042" style="position:absolute;flip:y;visibility:visible;mso-wrap-style:square" from="15191,2576" to="22145,4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"/>
                <v:line id="Line 121" o:spid="_x0000_s1043" style="position:absolute;flip:y;visibility:visible;mso-wrap-style:square" from="22145,2062" to="23686,2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"/>
                <v:line id="Line 122" o:spid="_x0000_s1044" style="position:absolute;flip:x;visibility:visible;mso-wrap-style:square" from="2833,8237" to="4638,9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"/>
                <v:oval id="Oval 123" o:spid="_x0000_s1045" style="position:absolute;left:2574;top:8757;width:518;height:5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"/>
                <v:oval id="Oval 124" o:spid="_x0000_s1046" style="position:absolute;left:23686;top:1805;width:511;height: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5" o:spid="_x0000_s1047" type="#_x0000_t202" style="position:absolute;left:1205;top:4352;width:2569;height:2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" stroked="f">
                  <v:textbox inset="5.13pt,.90489mm,5.13pt,.90489mm">
                    <w:txbxContent>
                      <w:p w14:paraId="0FED6B97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  <w:lang w:val="en-US"/>
                          </w:rPr>
                        </w:pPr>
                        <w:r w:rsidRPr="00896C8D">
                          <w:rPr>
                            <w:sz w:val="17"/>
                            <w:lang w:val="en-US"/>
                          </w:rPr>
                          <w:t>R</w:t>
                        </w:r>
                        <w:r w:rsidRPr="00896C8D">
                          <w:rPr>
                            <w:sz w:val="17"/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26" o:spid="_x0000_s1048" type="#_x0000_t202" style="position:absolute;left:12357;width:2575;height:20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" stroked="f">
                  <v:textbox inset="5.13pt,.90489mm,5.13pt,.90489mm">
                    <w:txbxContent>
                      <w:p w14:paraId="22453D60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  <w:lang w:val="en-US"/>
                          </w:rPr>
                        </w:pPr>
                        <w:r w:rsidRPr="00896C8D">
                          <w:rPr>
                            <w:sz w:val="17"/>
                            <w:lang w:val="en-US"/>
                          </w:rPr>
                          <w:t>R</w:t>
                        </w:r>
                        <w:r w:rsidRPr="00896C8D">
                          <w:rPr>
                            <w:sz w:val="17"/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27" o:spid="_x0000_s1049" type="#_x0000_t202" style="position:absolute;left:22980;top:4632;width:2581;height:20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" stroked="f">
                  <v:textbox inset="5.13pt,.90489mm,5.13pt,.90489mm">
                    <w:txbxContent>
                      <w:p w14:paraId="55504438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  <w:lang w:val="en-US"/>
                          </w:rPr>
                        </w:pPr>
                        <w:r w:rsidRPr="00896C8D">
                          <w:rPr>
                            <w:sz w:val="17"/>
                            <w:lang w:val="en-US"/>
                          </w:rPr>
                          <w:t>R</w:t>
                        </w:r>
                        <w:r w:rsidRPr="00896C8D">
                          <w:rPr>
                            <w:sz w:val="17"/>
                            <w:vertAlign w:val="subscript"/>
                            <w:lang w:val="en-US"/>
                          </w:rPr>
                          <w:t>3</w:t>
                        </w:r>
                      </w:p>
                    </w:txbxContent>
                  </v:textbox>
                </v:shape>
                <v:shape id="Text Box 128" o:spid="_x0000_s1050" type="#_x0000_t202" style="position:absolute;left:12357;top:8757;width:2581;height:2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" stroked="f">
                  <v:textbox inset="5.13pt,.90489mm,5.13pt,.90489mm">
                    <w:txbxContent>
                      <w:p w14:paraId="035608F7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  <w:lang w:val="en-US"/>
                          </w:rPr>
                        </w:pPr>
                        <w:r w:rsidRPr="00896C8D">
                          <w:rPr>
                            <w:sz w:val="17"/>
                            <w:lang w:val="en-US"/>
                          </w:rPr>
                          <w:t>R</w:t>
                        </w:r>
                        <w:r w:rsidRPr="00896C8D">
                          <w:rPr>
                            <w:sz w:val="17"/>
                            <w:vertAlign w:val="subscript"/>
                            <w:lang w:val="en-US"/>
                          </w:rPr>
                          <w:t>4</w:t>
                        </w:r>
                      </w:p>
                    </w:txbxContent>
                  </v:textbox>
                </v:shape>
                <v:shape id="Text Box 129" o:spid="_x0000_s1051" type="#_x0000_t202" style="position:absolute;left:14485;top:5409;width:2593;height:20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" stroked="f">
                  <v:textbox inset="5.13pt,.90489mm,5.13pt,.90489mm">
                    <w:txbxContent>
                      <w:p w14:paraId="16A29F6F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  <w:lang w:val="en-US"/>
                          </w:rPr>
                        </w:pPr>
                        <w:r w:rsidRPr="00896C8D">
                          <w:rPr>
                            <w:sz w:val="17"/>
                            <w:lang w:val="en-US"/>
                          </w:rPr>
                          <w:t>R</w:t>
                        </w:r>
                        <w:r w:rsidRPr="00896C8D">
                          <w:rPr>
                            <w:sz w:val="17"/>
                            <w:vertAlign w:val="subscript"/>
                            <w:lang w:val="en-US"/>
                          </w:rPr>
                          <w:t>5</w:t>
                        </w:r>
                      </w:p>
                    </w:txbxContent>
                  </v:textbox>
                </v:shape>
                <v:shape id="Text Box 130" o:spid="_x0000_s1052" type="#_x0000_t202" style="position:absolute;top:8237;width:2057;height:2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" stroked="f">
                  <v:textbox inset="5.13pt,.90489mm,5.13pt,.90489mm">
                    <w:txbxContent>
                      <w:p w14:paraId="77CB2589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</w:rPr>
                        </w:pPr>
                        <w:r w:rsidRPr="00896C8D">
                          <w:rPr>
                            <w:sz w:val="17"/>
                          </w:rPr>
                          <w:t>А</w:t>
                        </w:r>
                      </w:p>
                    </w:txbxContent>
                  </v:textbox>
                </v:shape>
                <v:shape id="Text Box 131" o:spid="_x0000_s1053" type="#_x0000_t202" style="position:absolute;left:24203;top:514;width:2581;height:20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" stroked="f">
                  <v:textbox inset="5.13pt,.90489mm,5.13pt,.90489mm">
                    <w:txbxContent>
                      <w:p w14:paraId="476BEC29" w14:textId="77777777" w:rsidR="00B93B28" w:rsidRPr="00896C8D" w:rsidRDefault="00B93B28" w:rsidP="00B93B28">
                        <w:pPr>
                          <w:rPr>
                            <w:sz w:val="17"/>
                            <w:vertAlign w:val="subscript"/>
                          </w:rPr>
                        </w:pPr>
                        <w:r w:rsidRPr="00896C8D">
                          <w:rPr>
                            <w:sz w:val="17"/>
                          </w:rPr>
                          <w:t>В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0235863" w14:textId="12C42A0F" w:rsidR="00522C0B" w:rsidRPr="00522C0B" w:rsidRDefault="00522C0B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02C8C6" w14:textId="2A2841E5" w:rsidR="00522C0B" w:rsidRPr="00522C0B" w:rsidRDefault="00E13537" w:rsidP="00522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34F42"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22C0B" w:rsidRPr="00522C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данному графику построить графики зависимости проекции ускорения, координаты, перемещения и пути от времени. Начальная координата равна 4,5м. Найти путь за 9 секунд.</w:t>
      </w:r>
    </w:p>
    <w:p w14:paraId="60DD22AD" w14:textId="77777777" w:rsidR="00522C0B" w:rsidRPr="00522C0B" w:rsidRDefault="00522C0B" w:rsidP="00522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84361" w14:textId="71F679C5" w:rsidR="00522C0B" w:rsidRPr="00522C0B" w:rsidRDefault="00522C0B" w:rsidP="00522C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6D23EEB5" wp14:editId="3D83523B">
                <wp:extent cx="1824990" cy="1441450"/>
                <wp:effectExtent l="0" t="0" r="3810" b="0"/>
                <wp:docPr id="73" name="Полотно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8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95945" y="0"/>
                            <a:ext cx="672293" cy="288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C3E6ED" w14:textId="77777777" w:rsidR="00522C0B" w:rsidRPr="00613D0B" w:rsidRDefault="00522C0B" w:rsidP="00522C0B">
                              <w:pPr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613D0B">
                                <w:rPr>
                                  <w:sz w:val="27"/>
                                  <w:szCs w:val="32"/>
                                  <w:lang w:val="en-US"/>
                                </w:rPr>
                                <w:t>V</w:t>
                              </w:r>
                              <w:r w:rsidRPr="00613D0B">
                                <w:rPr>
                                  <w:sz w:val="20"/>
                                  <w:vertAlign w:val="subscript"/>
                                  <w:lang w:val="en-US"/>
                                </w:rPr>
                                <w:t>x</w:t>
                              </w:r>
                              <w:proofErr w:type="spellEnd"/>
                              <w:r w:rsidRPr="00613D0B">
                                <w:rPr>
                                  <w:sz w:val="20"/>
                                </w:rPr>
                                <w:t>(м/с)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59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344586" y="768635"/>
                            <a:ext cx="480404" cy="288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7ED994" w14:textId="77777777" w:rsidR="00522C0B" w:rsidRPr="00613D0B" w:rsidRDefault="00522C0B" w:rsidP="00522C0B">
                              <w:pPr>
                                <w:jc w:val="center"/>
                                <w:rPr>
                                  <w:sz w:val="27"/>
                                  <w:szCs w:val="32"/>
                                </w:rPr>
                              </w:pPr>
                              <w:r w:rsidRPr="00613D0B">
                                <w:rPr>
                                  <w:sz w:val="27"/>
                                  <w:szCs w:val="32"/>
                                  <w:lang w:val="en-US"/>
                                </w:rPr>
                                <w:t>t</w:t>
                              </w:r>
                              <w:r w:rsidRPr="00613D0B">
                                <w:rPr>
                                  <w:sz w:val="27"/>
                                  <w:szCs w:val="32"/>
                                </w:rPr>
                                <w:t>(</w:t>
                              </w:r>
                              <w:r w:rsidRPr="00613D0B">
                                <w:rPr>
                                  <w:sz w:val="20"/>
                                </w:rPr>
                                <w:t>с</w:t>
                              </w:r>
                              <w:r w:rsidRPr="00613D0B">
                                <w:rPr>
                                  <w:sz w:val="27"/>
                                  <w:szCs w:val="32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0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95945" y="768635"/>
                            <a:ext cx="95945" cy="2867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DE78B" w14:textId="77777777" w:rsidR="00522C0B" w:rsidRPr="00613D0B" w:rsidRDefault="00522C0B" w:rsidP="00522C0B">
                              <w:pPr>
                                <w:rPr>
                                  <w:sz w:val="27"/>
                                  <w:szCs w:val="32"/>
                                  <w:lang w:val="en-US"/>
                                </w:rPr>
                              </w:pPr>
                              <w:r w:rsidRPr="00613D0B">
                                <w:rPr>
                                  <w:sz w:val="27"/>
                                  <w:szCs w:val="32"/>
                                  <w:lang w:val="en-US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1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287834" y="1152609"/>
                            <a:ext cx="481084" cy="6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8"/>
                        <wps:cNvCnPr>
                          <a:cxnSpLocks noChangeShapeType="1"/>
                        </wps:cNvCnPr>
                        <wps:spPr bwMode="auto">
                          <a:xfrm flipH="1">
                            <a:off x="480404" y="864456"/>
                            <a:ext cx="959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80483"/>
                            <a:ext cx="287834" cy="288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58A519" w14:textId="77777777" w:rsidR="00522C0B" w:rsidRPr="00613D0B" w:rsidRDefault="00522C0B" w:rsidP="00522C0B">
                              <w:pPr>
                                <w:rPr>
                                  <w:sz w:val="17"/>
                                  <w:szCs w:val="20"/>
                                </w:rPr>
                              </w:pPr>
                              <w:r w:rsidRPr="00613D0B">
                                <w:rPr>
                                  <w:sz w:val="17"/>
                                  <w:szCs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4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56788"/>
                            <a:ext cx="287834" cy="38466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2959C" w14:textId="77777777" w:rsidR="00522C0B" w:rsidRPr="00613D0B" w:rsidRDefault="00522C0B" w:rsidP="00522C0B">
                              <w:pPr>
                                <w:rPr>
                                  <w:sz w:val="17"/>
                                  <w:szCs w:val="20"/>
                                </w:rPr>
                              </w:pPr>
                              <w:r w:rsidRPr="00613D0B">
                                <w:rPr>
                                  <w:sz w:val="17"/>
                                  <w:szCs w:val="20"/>
                                </w:rPr>
                                <w:t>-3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5" name="Line 71"/>
                        <wps:cNvCnPr>
                          <a:cxnSpLocks noChangeShapeType="1"/>
                        </wps:cNvCnPr>
                        <wps:spPr bwMode="auto">
                          <a:xfrm flipV="1">
                            <a:off x="287834" y="288152"/>
                            <a:ext cx="0" cy="96027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384459" y="864456"/>
                            <a:ext cx="190528" cy="1923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F2603C" w14:textId="77777777" w:rsidR="00522C0B" w:rsidRPr="00613D0B" w:rsidRDefault="00522C0B" w:rsidP="00522C0B">
                              <w:pPr>
                                <w:rPr>
                                  <w:sz w:val="20"/>
                                </w:rPr>
                              </w:pPr>
                              <w:r w:rsidRPr="00613D0B">
                                <w:rPr>
                                  <w:sz w:val="20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38951" y="667300"/>
                            <a:ext cx="288514" cy="288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29A1D" w14:textId="77777777" w:rsidR="00522C0B" w:rsidRPr="00613D0B" w:rsidRDefault="00522C0B" w:rsidP="00522C0B">
                              <w:pPr>
                                <w:rPr>
                                  <w:sz w:val="20"/>
                                </w:rPr>
                              </w:pPr>
                              <w:r w:rsidRPr="00613D0B">
                                <w:rPr>
                                  <w:sz w:val="20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8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960127" y="864456"/>
                            <a:ext cx="288514" cy="28815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819F0" w14:textId="77777777" w:rsidR="00522C0B" w:rsidRPr="00613D0B" w:rsidRDefault="00522C0B" w:rsidP="00522C0B">
                              <w:pPr>
                                <w:rPr>
                                  <w:sz w:val="20"/>
                                </w:rPr>
                              </w:pPr>
                              <w:r w:rsidRPr="00613D0B">
                                <w:rPr>
                                  <w:sz w:val="20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square" lIns="76810" tIns="38405" rIns="76810" bIns="38405" anchor="t" anchorCtr="0" upright="1">
                          <a:noAutofit/>
                        </wps:bodyPr>
                      </wps:wsp>
                      <wps:wsp>
                        <wps:cNvPr id="69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287834" y="576304"/>
                            <a:ext cx="480404" cy="5763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76"/>
                        <wps:cNvCnPr>
                          <a:cxnSpLocks noChangeShapeType="1"/>
                        </wps:cNvCnPr>
                        <wps:spPr bwMode="auto">
                          <a:xfrm flipV="1">
                            <a:off x="768238" y="864456"/>
                            <a:ext cx="288514" cy="2881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230675" y="864456"/>
                            <a:ext cx="1057433" cy="68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78"/>
                        <wps:cNvCnPr>
                          <a:cxnSpLocks noChangeShapeType="1"/>
                        </wps:cNvCnPr>
                        <wps:spPr bwMode="auto">
                          <a:xfrm flipV="1">
                            <a:off x="772321" y="867214"/>
                            <a:ext cx="680" cy="28815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23EEB5" id="Полотно 73" o:spid="_x0000_s1054" editas="canvas" style="width:143.7pt;height:113.5pt;mso-position-horizontal-relative:char;mso-position-vertical-relative:line" coordsize="18249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">
                <v:shape id="_x0000_s1055" type="#_x0000_t75" style="position:absolute;width:18249;height:14414;visibility:visible;mso-wrap-style:square">
                  <v:fill o:detectmouseclick="t"/>
                  <v:path o:connecttype="none"/>
                </v:shape>
                <v:shape id="Text Box 64" o:spid="_x0000_s1056" type="#_x0000_t202" style="position:absolute;left:959;width:6723;height:2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" stroked="f">
                  <v:textbox inset="2.13361mm,1.0668mm,2.13361mm,1.0668mm">
                    <w:txbxContent>
                      <w:p w14:paraId="34C3E6ED" w14:textId="77777777" w:rsidR="00522C0B" w:rsidRPr="00613D0B" w:rsidRDefault="00522C0B" w:rsidP="00522C0B">
                        <w:pPr>
                          <w:rPr>
                            <w:sz w:val="20"/>
                          </w:rPr>
                        </w:pPr>
                        <w:proofErr w:type="spellStart"/>
                        <w:r w:rsidRPr="00613D0B">
                          <w:rPr>
                            <w:sz w:val="27"/>
                            <w:szCs w:val="32"/>
                            <w:lang w:val="en-US"/>
                          </w:rPr>
                          <w:t>V</w:t>
                        </w:r>
                        <w:r w:rsidRPr="00613D0B">
                          <w:rPr>
                            <w:sz w:val="20"/>
                            <w:vertAlign w:val="subscript"/>
                            <w:lang w:val="en-US"/>
                          </w:rPr>
                          <w:t>x</w:t>
                        </w:r>
                        <w:proofErr w:type="spellEnd"/>
                        <w:r w:rsidRPr="00613D0B">
                          <w:rPr>
                            <w:sz w:val="20"/>
                          </w:rPr>
                          <w:t>(м/с)</w:t>
                        </w:r>
                      </w:p>
                    </w:txbxContent>
                  </v:textbox>
                </v:shape>
                <v:shape id="Text Box 65" o:spid="_x0000_s1057" type="#_x0000_t202" style="position:absolute;left:13445;top:7686;width:4804;height:2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" stroked="f">
                  <v:textbox inset="2.13361mm,1.0668mm,2.13361mm,1.0668mm">
                    <w:txbxContent>
                      <w:p w14:paraId="5A7ED994" w14:textId="77777777" w:rsidR="00522C0B" w:rsidRPr="00613D0B" w:rsidRDefault="00522C0B" w:rsidP="00522C0B">
                        <w:pPr>
                          <w:jc w:val="center"/>
                          <w:rPr>
                            <w:sz w:val="27"/>
                            <w:szCs w:val="32"/>
                          </w:rPr>
                        </w:pPr>
                        <w:r w:rsidRPr="00613D0B">
                          <w:rPr>
                            <w:sz w:val="27"/>
                            <w:szCs w:val="32"/>
                            <w:lang w:val="en-US"/>
                          </w:rPr>
                          <w:t>t</w:t>
                        </w:r>
                        <w:r w:rsidRPr="00613D0B">
                          <w:rPr>
                            <w:sz w:val="27"/>
                            <w:szCs w:val="32"/>
                          </w:rPr>
                          <w:t>(</w:t>
                        </w:r>
                        <w:r w:rsidRPr="00613D0B">
                          <w:rPr>
                            <w:sz w:val="20"/>
                          </w:rPr>
                          <w:t>с</w:t>
                        </w:r>
                        <w:r w:rsidRPr="00613D0B">
                          <w:rPr>
                            <w:sz w:val="27"/>
                            <w:szCs w:val="32"/>
                          </w:rPr>
                          <w:t>)</w:t>
                        </w:r>
                      </w:p>
                    </w:txbxContent>
                  </v:textbox>
                </v:shape>
                <v:shape id="Text Box 66" o:spid="_x0000_s1058" type="#_x0000_t202" style="position:absolute;left:959;top:7686;width:959;height:28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" stroked="f">
                  <v:textbox inset="2.13361mm,1.0668mm,2.13361mm,1.0668mm">
                    <w:txbxContent>
                      <w:p w14:paraId="4F6DE78B" w14:textId="77777777" w:rsidR="00522C0B" w:rsidRPr="00613D0B" w:rsidRDefault="00522C0B" w:rsidP="00522C0B">
                        <w:pPr>
                          <w:rPr>
                            <w:sz w:val="27"/>
                            <w:szCs w:val="32"/>
                            <w:lang w:val="en-US"/>
                          </w:rPr>
                        </w:pPr>
                        <w:r w:rsidRPr="00613D0B">
                          <w:rPr>
                            <w:sz w:val="27"/>
                            <w:szCs w:val="32"/>
                            <w:lang w:val="en-US"/>
                          </w:rPr>
                          <w:t>o</w:t>
                        </w:r>
                      </w:p>
                    </w:txbxContent>
                  </v:textbox>
                </v:shape>
                <v:line id="Line 67" o:spid="_x0000_s1059" style="position:absolute;flip:x;visibility:visible;mso-wrap-style:square" from="2878,11526" to="7689,11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">
                  <v:stroke dashstyle="dash"/>
                </v:line>
                <v:line id="Line 68" o:spid="_x0000_s1060" style="position:absolute;flip:x;visibility:visible;mso-wrap-style:square" from="4804,8644" to="5763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2ry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"/>
                <v:shape id="Text Box 69" o:spid="_x0000_s1061" type="#_x0000_t202" style="position:absolute;top:4804;width:2878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" stroked="f">
                  <v:textbox inset="2.13361mm,1.0668mm,2.13361mm,1.0668mm">
                    <w:txbxContent>
                      <w:p w14:paraId="4658A519" w14:textId="77777777" w:rsidR="00522C0B" w:rsidRPr="00613D0B" w:rsidRDefault="00522C0B" w:rsidP="00522C0B">
                        <w:pPr>
                          <w:rPr>
                            <w:sz w:val="17"/>
                            <w:szCs w:val="20"/>
                          </w:rPr>
                        </w:pPr>
                        <w:r w:rsidRPr="00613D0B">
                          <w:rPr>
                            <w:sz w:val="17"/>
                            <w:szCs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70" o:spid="_x0000_s1062" type="#_x0000_t202" style="position:absolute;top:10567;width:2878;height:38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" stroked="f">
                  <v:textbox inset="2.13361mm,1.0668mm,2.13361mm,1.0668mm">
                    <w:txbxContent>
                      <w:p w14:paraId="51C2959C" w14:textId="77777777" w:rsidR="00522C0B" w:rsidRPr="00613D0B" w:rsidRDefault="00522C0B" w:rsidP="00522C0B">
                        <w:pPr>
                          <w:rPr>
                            <w:sz w:val="17"/>
                            <w:szCs w:val="20"/>
                          </w:rPr>
                        </w:pPr>
                        <w:r w:rsidRPr="00613D0B">
                          <w:rPr>
                            <w:sz w:val="17"/>
                            <w:szCs w:val="20"/>
                          </w:rPr>
                          <w:t>-3</w:t>
                        </w:r>
                      </w:p>
                    </w:txbxContent>
                  </v:textbox>
                </v:shape>
                <v:line id="Line 71" o:spid="_x0000_s1063" style="position:absolute;flip:y;visibility:visible;mso-wrap-style:square" from="2878,2881" to="2878,124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">
                  <v:stroke endarrow="block"/>
                </v:line>
                <v:shape id="Text Box 72" o:spid="_x0000_s1064" type="#_x0000_t202" style="position:absolute;left:3844;top:8644;width:1905;height:19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" stroked="f">
                  <v:textbox inset="2.13361mm,1.0668mm,2.13361mm,1.0668mm">
                    <w:txbxContent>
                      <w:p w14:paraId="30F2603C" w14:textId="77777777" w:rsidR="00522C0B" w:rsidRPr="00613D0B" w:rsidRDefault="00522C0B" w:rsidP="00522C0B">
                        <w:pPr>
                          <w:rPr>
                            <w:sz w:val="20"/>
                          </w:rPr>
                        </w:pPr>
                        <w:r w:rsidRPr="00613D0B">
                          <w:rPr>
                            <w:sz w:val="20"/>
                          </w:rPr>
                          <w:t>3</w:t>
                        </w:r>
                      </w:p>
                    </w:txbxContent>
                  </v:textbox>
                </v:shape>
                <v:shape id="Text Box 73" o:spid="_x0000_s1065" type="#_x0000_t202" style="position:absolute;left:6389;top:6673;width:2885;height:28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" stroked="f">
                  <v:textbox inset="2.13361mm,1.0668mm,2.13361mm,1.0668mm">
                    <w:txbxContent>
                      <w:p w14:paraId="5D629A1D" w14:textId="77777777" w:rsidR="00522C0B" w:rsidRPr="00613D0B" w:rsidRDefault="00522C0B" w:rsidP="00522C0B">
                        <w:pPr>
                          <w:rPr>
                            <w:sz w:val="20"/>
                          </w:rPr>
                        </w:pPr>
                        <w:r w:rsidRPr="00613D0B">
                          <w:rPr>
                            <w:sz w:val="20"/>
                          </w:rPr>
                          <w:t>6</w:t>
                        </w:r>
                      </w:p>
                    </w:txbxContent>
                  </v:textbox>
                </v:shape>
                <v:shape id="Text Box 74" o:spid="_x0000_s1066" type="#_x0000_t202" style="position:absolute;left:9601;top:8644;width:2885;height:28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" stroked="f">
                  <v:textbox inset="2.13361mm,1.0668mm,2.13361mm,1.0668mm">
                    <w:txbxContent>
                      <w:p w14:paraId="032819F0" w14:textId="77777777" w:rsidR="00522C0B" w:rsidRPr="00613D0B" w:rsidRDefault="00522C0B" w:rsidP="00522C0B">
                        <w:pPr>
                          <w:rPr>
                            <w:sz w:val="20"/>
                          </w:rPr>
                        </w:pPr>
                        <w:r w:rsidRPr="00613D0B">
                          <w:rPr>
                            <w:sz w:val="20"/>
                          </w:rPr>
                          <w:t>9</w:t>
                        </w:r>
                      </w:p>
                    </w:txbxContent>
                  </v:textbox>
                </v:shape>
                <v:line id="Line 75" o:spid="_x0000_s1067" style="position:absolute;visibility:visible;mso-wrap-style:square" from="2878,5763" to="7682,1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    <v:line id="Line 76" o:spid="_x0000_s1068" style="position:absolute;flip:y;visibility:visible;mso-wrap-style:square" from="7682,8644" to="10567,115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"/>
                <v:line id="Line 77" o:spid="_x0000_s1069" style="position:absolute;visibility:visible;mso-wrap-style:square" from="2306,8644" to="12881,86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">
                  <v:stroke endarrow="block"/>
                </v:line>
                <v:line id="Line 78" o:spid="_x0000_s1070" style="position:absolute;flip:y;visibility:visible;mso-wrap-style:square" from="7723,8672" to="7730,1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">
                  <v:stroke dashstyle="dash"/>
                </v:line>
                <w10:anchorlock/>
              </v:group>
            </w:pict>
          </mc:Fallback>
        </mc:AlternateContent>
      </w:r>
    </w:p>
    <w:p w14:paraId="16A8B655" w14:textId="4B13D91F" w:rsidR="00E13537" w:rsidRPr="00E34F42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полюса магнита, используя рисунок. Записать план решения.</w:t>
      </w:r>
    </w:p>
    <w:p w14:paraId="6167861C" w14:textId="77777777" w:rsidR="00E13537" w:rsidRPr="00E13537" w:rsidRDefault="00E13537" w:rsidP="00E13537">
      <w:pPr>
        <w:rPr>
          <w:rFonts w:ascii="Times New Roman" w:hAnsi="Times New Roman" w:cs="Times New Roman"/>
          <w:sz w:val="24"/>
          <w:szCs w:val="24"/>
        </w:rPr>
      </w:pPr>
    </w:p>
    <w:p w14:paraId="5B90D8F4" w14:textId="77777777" w:rsidR="00E13537" w:rsidRPr="00E13537" w:rsidRDefault="00E13537" w:rsidP="00E13537">
      <w:p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c">
            <w:drawing>
              <wp:inline distT="0" distB="0" distL="0" distR="0" wp14:anchorId="5EE00159" wp14:editId="52A0A513">
                <wp:extent cx="918845" cy="1348105"/>
                <wp:effectExtent l="9525" t="0" r="5080" b="13970"/>
                <wp:docPr id="84" name="Полотно 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4" name="AutoShape 81"/>
                        <wps:cNvSpPr>
                          <a:spLocks noChangeArrowheads="1"/>
                        </wps:cNvSpPr>
                        <wps:spPr bwMode="auto">
                          <a:xfrm>
                            <a:off x="223525" y="523576"/>
                            <a:ext cx="691196" cy="18881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0" y="656325"/>
                            <a:ext cx="692021" cy="188817"/>
                          </a:xfrm>
                          <a:prstGeom prst="cube">
                            <a:avLst>
                              <a:gd name="adj" fmla="val 25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Arc 83"/>
                        <wps:cNvSpPr>
                          <a:spLocks/>
                        </wps:cNvSpPr>
                        <wps:spPr bwMode="auto">
                          <a:xfrm rot="2768200">
                            <a:off x="26547" y="259569"/>
                            <a:ext cx="880597" cy="904823"/>
                          </a:xfrm>
                          <a:custGeom>
                            <a:avLst/>
                            <a:gdLst>
                              <a:gd name="G0" fmla="+- 0 0 0"/>
                              <a:gd name="G1" fmla="+- 21388 0 0"/>
                              <a:gd name="G2" fmla="+- 21600 0 0"/>
                              <a:gd name="T0" fmla="*/ 3021 w 20795"/>
                              <a:gd name="T1" fmla="*/ 0 h 21388"/>
                              <a:gd name="T2" fmla="*/ 20795 w 20795"/>
                              <a:gd name="T3" fmla="*/ 15547 h 21388"/>
                              <a:gd name="T4" fmla="*/ 0 w 20795"/>
                              <a:gd name="T5" fmla="*/ 21388 h 213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0795" h="21388" fill="none" extrusionOk="0">
                                <a:moveTo>
                                  <a:pt x="3020" y="0"/>
                                </a:moveTo>
                                <a:cubicBezTo>
                                  <a:pt x="11504" y="1198"/>
                                  <a:pt x="18478" y="7298"/>
                                  <a:pt x="20795" y="15546"/>
                                </a:cubicBezTo>
                              </a:path>
                              <a:path w="20795" h="21388" stroke="0" extrusionOk="0">
                                <a:moveTo>
                                  <a:pt x="3020" y="0"/>
                                </a:moveTo>
                                <a:cubicBezTo>
                                  <a:pt x="11504" y="1198"/>
                                  <a:pt x="18478" y="7298"/>
                                  <a:pt x="20795" y="15546"/>
                                </a:cubicBezTo>
                                <a:lnTo>
                                  <a:pt x="0" y="2138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Oval 84"/>
                        <wps:cNvSpPr>
                          <a:spLocks noChangeArrowheads="1"/>
                        </wps:cNvSpPr>
                        <wps:spPr bwMode="auto">
                          <a:xfrm>
                            <a:off x="531181" y="111311"/>
                            <a:ext cx="62686" cy="5524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Oval 85"/>
                        <wps:cNvSpPr>
                          <a:spLocks noChangeArrowheads="1"/>
                        </wps:cNvSpPr>
                        <wps:spPr bwMode="auto">
                          <a:xfrm>
                            <a:off x="600466" y="1110641"/>
                            <a:ext cx="62686" cy="55243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Line 86"/>
                        <wps:cNvCnPr>
                          <a:cxnSpLocks noChangeShapeType="1"/>
                        </wps:cNvCnPr>
                        <wps:spPr bwMode="auto">
                          <a:xfrm flipV="1">
                            <a:off x="586444" y="1089203"/>
                            <a:ext cx="98153" cy="775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87"/>
                        <wps:cNvCnPr>
                          <a:cxnSpLocks noChangeShapeType="1"/>
                        </wps:cNvCnPr>
                        <wps:spPr bwMode="auto">
                          <a:xfrm flipV="1">
                            <a:off x="503138" y="125328"/>
                            <a:ext cx="97328" cy="2803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503138" y="42051"/>
                            <a:ext cx="10475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572422" y="1264003"/>
                            <a:ext cx="1121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628510" y="1207935"/>
                            <a:ext cx="6599" cy="14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82CC57" id="Полотно 84" o:spid="_x0000_s1026" editas="canvas" style="width:72.35pt;height:106.15pt;mso-position-horizontal-relative:char;mso-position-vertical-relative:line" coordsize="9188,134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">
                <v:shape id="_x0000_s1027" type="#_x0000_t75" style="position:absolute;width:9188;height:13481;visibility:visible;mso-wrap-style:square">
                  <v:fill o:detectmouseclick="t"/>
                  <v:path o:connecttype="none"/>
                </v:shape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81" o:spid="_x0000_s1028" type="#_x0000_t16" style="position:absolute;left:2235;top:5235;width:6912;height:1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oJfxAAAANsAAAAPAAAAZHJzL2Rvd25yZXYueG1sRI9Ra8Iw&#10;FIXfBf9DuMLeNHUM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P4Wgl/EAAAA2wAAAA8A&#10;AAAAAAAAAAAAAAAABwIAAGRycy9kb3ducmV2LnhtbFBLBQYAAAAAAwADALcAAAD4AgAAAAA=&#10;"/>
                <v:shape id="AutoShape 82" o:spid="_x0000_s1029" type="#_x0000_t16" style="position:absolute;top:6563;width:6920;height:1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"/>
                <v:shape id="Arc 83" o:spid="_x0000_s1030" style="position:absolute;left:265;top:2595;width:8806;height:9048;rotation:3023613fd;visibility:visible;mso-wrap-style:square;v-text-anchor:top" coordsize="20795,21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" path="m3020,nfc11504,1198,18478,7298,20795,15546em3020,nsc11504,1198,18478,7298,20795,15546l,21388,3020,xe" filled="f">
                  <v:path arrowok="t" o:extrusionok="f" o:connecttype="custom" o:connectlocs="127929,0;880597,657718;0,904823" o:connectangles="0,0,0"/>
                </v:shape>
                <v:oval id="Oval 84" o:spid="_x0000_s1031" style="position:absolute;left:5311;top:1113;width:627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"/>
                <v:oval id="Oval 85" o:spid="_x0000_s1032" style="position:absolute;left:6004;top:11106;width:627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"/>
                <v:line id="Line 86" o:spid="_x0000_s1033" style="position:absolute;flip:y;visibility:visible;mso-wrap-style:square" from="5864,10892" to="6845,116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"/>
                <v:line id="Line 87" o:spid="_x0000_s1034" style="position:absolute;flip:y;visibility:visible;mso-wrap-style:square" from="5031,1253" to="6004,15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"/>
                <v:line id="Line 88" o:spid="_x0000_s1035" style="position:absolute;visibility:visible;mso-wrap-style:square" from="5031,420" to="6078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89" o:spid="_x0000_s1036" style="position:absolute;visibility:visible;mso-wrap-style:square" from="5724,12640" to="6845,126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90" o:spid="_x0000_s1037" style="position:absolute;visibility:visible;mso-wrap-style:square" from="6285,12079" to="6351,1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w10:anchorlock/>
              </v:group>
            </w:pict>
          </mc:Fallback>
        </mc:AlternateContent>
      </w:r>
    </w:p>
    <w:p w14:paraId="114E8886" w14:textId="77777777" w:rsidR="00E13537" w:rsidRPr="00E34F42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Какую среднюю мощность развивает двигатель мотоцикла, если при скорости движения </w:t>
      </w:r>
      <w:smartTag w:uri="urn:schemas-microsoft-com:office:smarttags" w:element="metricconverter">
        <w:smartTagPr>
          <w:attr w:name="ProductID" w:val="108 км/ч"/>
        </w:smartTagPr>
        <w:r w:rsidRPr="00E34F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108 км/ч</w:t>
        </w:r>
      </w:smartTag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 бензина составляет </w:t>
      </w:r>
      <w:smartTag w:uri="urn:schemas-microsoft-com:office:smarttags" w:element="metricconverter">
        <w:smartTagPr>
          <w:attr w:name="ProductID" w:val="3,7 л"/>
        </w:smartTagPr>
        <w:r w:rsidRPr="00E34F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3,7 л</w:t>
        </w:r>
      </w:smartTag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 км"/>
        </w:smartTagPr>
        <w:r w:rsidRPr="00E34F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100 км</w:t>
        </w:r>
      </w:smartTag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пути, К.П.Д. двигателя 25%? Плотность бензина 700 кг/м</w:t>
      </w:r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D83F12" w14:textId="77777777" w:rsidR="00E13537" w:rsidRPr="00E34F42" w:rsidRDefault="00E13537" w:rsidP="00E13537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6A069" w14:textId="4C20A254" w:rsidR="00522C0B" w:rsidRPr="00E13537" w:rsidRDefault="00522C0B" w:rsidP="00522C0B">
      <w:pPr>
        <w:rPr>
          <w:rFonts w:ascii="Times New Roman" w:hAnsi="Times New Roman" w:cs="Times New Roman"/>
          <w:sz w:val="24"/>
          <w:szCs w:val="24"/>
        </w:rPr>
      </w:pPr>
    </w:p>
    <w:p w14:paraId="1B0055E5" w14:textId="76EC02D0" w:rsidR="00E13537" w:rsidRP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</w:p>
    <w:p w14:paraId="74FA0CD9" w14:textId="1F75A287" w:rsid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</w:p>
    <w:p w14:paraId="7EE8D6AD" w14:textId="77777777" w:rsidR="00B93B28" w:rsidRPr="00E13537" w:rsidRDefault="00B93B28" w:rsidP="00522C0B">
      <w:pPr>
        <w:rPr>
          <w:rFonts w:ascii="Times New Roman" w:hAnsi="Times New Roman" w:cs="Times New Roman"/>
          <w:sz w:val="24"/>
          <w:szCs w:val="24"/>
        </w:rPr>
      </w:pPr>
    </w:p>
    <w:p w14:paraId="3D1A81B3" w14:textId="77777777" w:rsidR="00A65EE3" w:rsidRDefault="00A65EE3" w:rsidP="00A65EE3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5AAF9CC" w14:textId="3CEE8AB1" w:rsidR="00522C0B" w:rsidRPr="00E13537" w:rsidRDefault="00A65EE3" w:rsidP="00A65EE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bookmarkStart w:id="0" w:name="_GoBack"/>
      <w:bookmarkEnd w:id="0"/>
      <w:r w:rsidR="00E34F42" w:rsidRPr="00E13537">
        <w:rPr>
          <w:rFonts w:ascii="Times New Roman" w:hAnsi="Times New Roman" w:cs="Times New Roman"/>
          <w:sz w:val="24"/>
          <w:szCs w:val="24"/>
        </w:rPr>
        <w:t>вариант</w:t>
      </w:r>
    </w:p>
    <w:p w14:paraId="4433994D" w14:textId="5D737A8F" w:rsidR="00522C0B" w:rsidRPr="00E13537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22C0B"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Поданному графику дать характеристику движения материальной точки, построить графики. Найти путь за 9 секунд.</w:t>
      </w:r>
    </w:p>
    <w:p w14:paraId="7BAA70F7" w14:textId="62A62A7C" w:rsidR="00522C0B" w:rsidRPr="00E13537" w:rsidRDefault="00522C0B" w:rsidP="00522C0B">
      <w:p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eastAsia="Times New Roman" w:hAnsi="Times New Roman" w:cs="Times New Roman"/>
          <w:noProof/>
          <w:sz w:val="24"/>
          <w:szCs w:val="24"/>
          <w:vertAlign w:val="subscript"/>
          <w:lang w:eastAsia="ru-RU"/>
        </w:rPr>
        <mc:AlternateContent>
          <mc:Choice Requires="wpc">
            <w:drawing>
              <wp:inline distT="0" distB="0" distL="0" distR="0" wp14:anchorId="36396CED" wp14:editId="14513121">
                <wp:extent cx="2469515" cy="1440815"/>
                <wp:effectExtent l="0" t="0" r="0" b="0"/>
                <wp:docPr id="57" name="Полотно 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1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275576" y="514735"/>
                            <a:ext cx="1458" cy="411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1646586" y="514735"/>
                            <a:ext cx="0" cy="411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47097" y="0"/>
                            <a:ext cx="617379" cy="30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AA0F1E" w14:textId="77777777" w:rsidR="00522C0B" w:rsidRPr="00613D0B" w:rsidRDefault="00522C0B" w:rsidP="00522C0B">
                              <w:pPr>
                                <w:rPr>
                                  <w:sz w:val="25"/>
                                  <w:szCs w:val="28"/>
                                </w:rPr>
                              </w:pPr>
                              <w:r w:rsidRPr="00613D0B">
                                <w:rPr>
                                  <w:sz w:val="25"/>
                                  <w:szCs w:val="28"/>
                                </w:rPr>
                                <w:t>Х(м)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44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205550" y="823428"/>
                            <a:ext cx="103504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37468" w14:textId="77777777" w:rsidR="00522C0B" w:rsidRPr="00613D0B" w:rsidRDefault="00522C0B" w:rsidP="00522C0B">
                              <w:pPr>
                                <w:rPr>
                                  <w:sz w:val="25"/>
                                  <w:szCs w:val="28"/>
                                </w:rPr>
                              </w:pPr>
                              <w:r w:rsidRPr="00613D0B">
                                <w:rPr>
                                  <w:sz w:val="25"/>
                                  <w:szCs w:val="28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4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2058415" y="823428"/>
                            <a:ext cx="411100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48387" w14:textId="77777777" w:rsidR="00522C0B" w:rsidRPr="00613D0B" w:rsidRDefault="00522C0B" w:rsidP="00522C0B">
                              <w:pPr>
                                <w:rPr>
                                  <w:sz w:val="25"/>
                                  <w:szCs w:val="28"/>
                                  <w:lang w:val="en-US"/>
                                </w:rPr>
                              </w:pPr>
                              <w:r w:rsidRPr="00613D0B">
                                <w:rPr>
                                  <w:sz w:val="25"/>
                                  <w:szCs w:val="28"/>
                                  <w:lang w:val="en-US"/>
                                </w:rPr>
                                <w:t>t</w:t>
                              </w:r>
                              <w:r w:rsidRPr="00613D0B">
                                <w:rPr>
                                  <w:sz w:val="25"/>
                                  <w:szCs w:val="28"/>
                                </w:rPr>
                                <w:t>(с)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46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411829" y="514735"/>
                            <a:ext cx="92570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05550" y="411345"/>
                            <a:ext cx="103504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1CDF53" w14:textId="77777777" w:rsidR="00522C0B" w:rsidRPr="00613D0B" w:rsidRDefault="00522C0B" w:rsidP="00522C0B">
                              <w:r w:rsidRPr="00613D0B">
                                <w:t>6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4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2775" y="1132122"/>
                            <a:ext cx="309054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50D22" w14:textId="77777777" w:rsidR="00522C0B" w:rsidRPr="00613D0B" w:rsidRDefault="00522C0B" w:rsidP="00522C0B">
                              <w:r w:rsidRPr="00613D0B">
                                <w:t>-6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49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761701" y="926080"/>
                            <a:ext cx="268235" cy="3079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40319" w14:textId="77777777" w:rsidR="00522C0B" w:rsidRPr="00613D0B" w:rsidRDefault="00522C0B" w:rsidP="00522C0B">
                              <w:r w:rsidRPr="00613D0B">
                                <w:t>3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0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172801" y="926080"/>
                            <a:ext cx="267506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616627" w14:textId="77777777" w:rsidR="00522C0B" w:rsidRPr="00613D0B" w:rsidRDefault="00522C0B" w:rsidP="00522C0B">
                              <w:r w:rsidRPr="00613D0B">
                                <w:t>6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1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543811" y="926080"/>
                            <a:ext cx="308325" cy="3086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62F554" w14:textId="77777777" w:rsidR="00522C0B" w:rsidRPr="00613D0B" w:rsidRDefault="00522C0B" w:rsidP="00522C0B">
                              <w:r w:rsidRPr="00613D0B">
                                <w:t>9</w:t>
                              </w:r>
                            </w:p>
                          </w:txbxContent>
                        </wps:txbx>
                        <wps:bodyPr rot="0" vert="horz" wrap="square" lIns="82296" tIns="41148" rIns="82296" bIns="41148" anchor="t" anchorCtr="0" upright="1">
                          <a:noAutofit/>
                        </wps:bodyPr>
                      </wps:wsp>
                      <wps:wsp>
                        <wps:cNvPr id="52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349872" y="926080"/>
                            <a:ext cx="1646586" cy="7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8"/>
                        <wps:cNvCnPr>
                          <a:cxnSpLocks noChangeShapeType="1"/>
                        </wps:cNvCnPr>
                        <wps:spPr bwMode="auto">
                          <a:xfrm flipV="1">
                            <a:off x="349872" y="308693"/>
                            <a:ext cx="729" cy="10287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275576" y="514735"/>
                            <a:ext cx="41182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379080" y="514735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61"/>
                        <wps:cNvCnPr>
                          <a:cxnSpLocks noChangeShapeType="1"/>
                        </wps:cNvCnPr>
                        <wps:spPr bwMode="auto">
                          <a:xfrm flipH="1">
                            <a:off x="349872" y="514735"/>
                            <a:ext cx="925704" cy="8226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6396CED" id="Полотно 57" o:spid="_x0000_s1071" editas="canvas" style="width:194.45pt;height:113.45pt;mso-position-horizontal-relative:char;mso-position-vertical-relative:line" coordsize="24695,14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">
                <v:shape id="_x0000_s1072" type="#_x0000_t75" style="position:absolute;width:24695;height:14408;visibility:visible;mso-wrap-style:square">
                  <v:fill o:detectmouseclick="t"/>
                  <v:path o:connecttype="none"/>
                </v:shape>
                <v:line id="Line 46" o:spid="_x0000_s1073" style="position:absolute;visibility:visible;mso-wrap-style:square" from="12755,5147" to="12770,9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">
                  <v:stroke dashstyle="dash"/>
                </v:line>
                <v:line id="Line 47" o:spid="_x0000_s1074" style="position:absolute;visibility:visible;mso-wrap-style:square" from="16465,5147" to="16465,92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">
                  <v:stroke dashstyle="dash"/>
                </v:line>
                <v:shape id="Text Box 48" o:spid="_x0000_s1075" type="#_x0000_t202" style="position:absolute;left:2470;width:6174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" stroked="f">
                  <v:textbox inset="6.48pt,3.24pt,6.48pt,3.24pt">
                    <w:txbxContent>
                      <w:p w14:paraId="36AA0F1E" w14:textId="77777777" w:rsidR="00522C0B" w:rsidRPr="00613D0B" w:rsidRDefault="00522C0B" w:rsidP="00522C0B">
                        <w:pPr>
                          <w:rPr>
                            <w:sz w:val="25"/>
                            <w:szCs w:val="28"/>
                          </w:rPr>
                        </w:pPr>
                        <w:r w:rsidRPr="00613D0B">
                          <w:rPr>
                            <w:sz w:val="25"/>
                            <w:szCs w:val="28"/>
                          </w:rPr>
                          <w:t>Х(м)</w:t>
                        </w:r>
                      </w:p>
                    </w:txbxContent>
                  </v:textbox>
                </v:shape>
                <v:shape id="Text Box 49" o:spid="_x0000_s1076" type="#_x0000_t202" style="position:absolute;left:2055;top:8234;width:1035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" stroked="f">
                  <v:textbox inset="6.48pt,3.24pt,6.48pt,3.24pt">
                    <w:txbxContent>
                      <w:p w14:paraId="2BA37468" w14:textId="77777777" w:rsidR="00522C0B" w:rsidRPr="00613D0B" w:rsidRDefault="00522C0B" w:rsidP="00522C0B">
                        <w:pPr>
                          <w:rPr>
                            <w:sz w:val="25"/>
                            <w:szCs w:val="28"/>
                          </w:rPr>
                        </w:pPr>
                        <w:r w:rsidRPr="00613D0B">
                          <w:rPr>
                            <w:sz w:val="25"/>
                            <w:szCs w:val="28"/>
                          </w:rPr>
                          <w:t>о</w:t>
                        </w:r>
                      </w:p>
                    </w:txbxContent>
                  </v:textbox>
                </v:shape>
                <v:shape id="Text Box 50" o:spid="_x0000_s1077" type="#_x0000_t202" style="position:absolute;left:20584;top:8234;width:4111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" stroked="f">
                  <v:textbox inset="6.48pt,3.24pt,6.48pt,3.24pt">
                    <w:txbxContent>
                      <w:p w14:paraId="24248387" w14:textId="77777777" w:rsidR="00522C0B" w:rsidRPr="00613D0B" w:rsidRDefault="00522C0B" w:rsidP="00522C0B">
                        <w:pPr>
                          <w:rPr>
                            <w:sz w:val="25"/>
                            <w:szCs w:val="28"/>
                            <w:lang w:val="en-US"/>
                          </w:rPr>
                        </w:pPr>
                        <w:r w:rsidRPr="00613D0B">
                          <w:rPr>
                            <w:sz w:val="25"/>
                            <w:szCs w:val="28"/>
                            <w:lang w:val="en-US"/>
                          </w:rPr>
                          <w:t>t</w:t>
                        </w:r>
                        <w:r w:rsidRPr="00613D0B">
                          <w:rPr>
                            <w:sz w:val="25"/>
                            <w:szCs w:val="28"/>
                          </w:rPr>
                          <w:t>(с)</w:t>
                        </w:r>
                      </w:p>
                    </w:txbxContent>
                  </v:textbox>
                </v:shape>
                <v:line id="Line 51" o:spid="_x0000_s1078" style="position:absolute;visibility:visible;mso-wrap-style:square" from="4118,5147" to="13375,5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">
                  <v:stroke dashstyle="dash"/>
                </v:line>
                <v:shape id="Text Box 52" o:spid="_x0000_s1079" type="#_x0000_t202" style="position:absolute;left:2055;top:4113;width:1035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" stroked="f">
                  <v:textbox inset="6.48pt,3.24pt,6.48pt,3.24pt">
                    <w:txbxContent>
                      <w:p w14:paraId="701CDF53" w14:textId="77777777" w:rsidR="00522C0B" w:rsidRPr="00613D0B" w:rsidRDefault="00522C0B" w:rsidP="00522C0B">
                        <w:r w:rsidRPr="00613D0B">
                          <w:t>6</w:t>
                        </w:r>
                      </w:p>
                    </w:txbxContent>
                  </v:textbox>
                </v:shape>
                <v:shape id="Text Box 53" o:spid="_x0000_s1080" type="#_x0000_t202" style="position:absolute;left:1027;top:11321;width:3091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" stroked="f">
                  <v:textbox inset="6.48pt,3.24pt,6.48pt,3.24pt">
                    <w:txbxContent>
                      <w:p w14:paraId="70C50D22" w14:textId="77777777" w:rsidR="00522C0B" w:rsidRPr="00613D0B" w:rsidRDefault="00522C0B" w:rsidP="00522C0B">
                        <w:r w:rsidRPr="00613D0B">
                          <w:t>-6</w:t>
                        </w:r>
                      </w:p>
                    </w:txbxContent>
                  </v:textbox>
                </v:shape>
                <v:shape id="Text Box 54" o:spid="_x0000_s1081" type="#_x0000_t202" style="position:absolute;left:7617;top:9260;width:2682;height:3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" stroked="f">
                  <v:textbox inset="6.48pt,3.24pt,6.48pt,3.24pt">
                    <w:txbxContent>
                      <w:p w14:paraId="56140319" w14:textId="77777777" w:rsidR="00522C0B" w:rsidRPr="00613D0B" w:rsidRDefault="00522C0B" w:rsidP="00522C0B">
                        <w:r w:rsidRPr="00613D0B">
                          <w:t>3</w:t>
                        </w:r>
                      </w:p>
                    </w:txbxContent>
                  </v:textbox>
                </v:shape>
                <v:shape id="Text Box 55" o:spid="_x0000_s1082" type="#_x0000_t202" style="position:absolute;left:11728;top:9260;width:2675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" stroked="f">
                  <v:textbox inset="6.48pt,3.24pt,6.48pt,3.24pt">
                    <w:txbxContent>
                      <w:p w14:paraId="7F616627" w14:textId="77777777" w:rsidR="00522C0B" w:rsidRPr="00613D0B" w:rsidRDefault="00522C0B" w:rsidP="00522C0B">
                        <w:r w:rsidRPr="00613D0B">
                          <w:t>6</w:t>
                        </w:r>
                      </w:p>
                    </w:txbxContent>
                  </v:textbox>
                </v:shape>
                <v:shape id="Text Box 56" o:spid="_x0000_s1083" type="#_x0000_t202" style="position:absolute;left:15438;top:9260;width:3083;height:3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" stroked="f">
                  <v:textbox inset="6.48pt,3.24pt,6.48pt,3.24pt">
                    <w:txbxContent>
                      <w:p w14:paraId="4362F554" w14:textId="77777777" w:rsidR="00522C0B" w:rsidRPr="00613D0B" w:rsidRDefault="00522C0B" w:rsidP="00522C0B">
                        <w:r w:rsidRPr="00613D0B">
                          <w:t>9</w:t>
                        </w:r>
                      </w:p>
                    </w:txbxContent>
                  </v:textbox>
                </v:shape>
                <v:line id="Line 57" o:spid="_x0000_s1084" style="position:absolute;visibility:visible;mso-wrap-style:square" from="3498,9260" to="19964,92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">
                  <v:stroke endarrow="block"/>
                </v:line>
                <v:line id="Line 58" o:spid="_x0000_s1085" style="position:absolute;flip:y;visibility:visible;mso-wrap-style:square" from="3498,3086" to="3506,13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v:line id="Line 59" o:spid="_x0000_s1086" style="position:absolute;visibility:visible;mso-wrap-style:square" from="12755,5147" to="16874,5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  <v:line id="Line 60" o:spid="_x0000_s1087" style="position:absolute;visibility:visible;mso-wrap-style:square" from="13790,5147" to="13790,5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    <v:line id="Line 61" o:spid="_x0000_s1088" style="position:absolute;flip:x;visibility:visible;mso-wrap-style:square" from="3498,5147" to="12755,133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  <w10:anchorlock/>
              </v:group>
            </w:pict>
          </mc:Fallback>
        </mc:AlternateContent>
      </w:r>
    </w:p>
    <w:p w14:paraId="3518F05F" w14:textId="013CA70D" w:rsidR="00522C0B" w:rsidRPr="00E13537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22C0B"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двух точек А и В, расположенных на расстоянии 90м друг от друга, одновременно начали движение два тела навстречу друг другу со скоростями 5м/с и 10м/с. Через какое время встретятся тела и какова их координата встречи? Сделать чертеж вдоль </w:t>
      </w:r>
      <w:r w:rsidR="00B93B2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оси ОХ</w:t>
      </w:r>
      <w:r w:rsidR="00522C0B"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построить графики координат этих тел.</w:t>
      </w:r>
    </w:p>
    <w:p w14:paraId="1FBC33AD" w14:textId="77777777" w:rsidR="00E13537" w:rsidRPr="00E13537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D9C3E" w14:textId="22971ED7" w:rsidR="00E13537" w:rsidRPr="00E34F42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.100 г свинца при 427</w:t>
      </w:r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охлаждается до точки плавления. Затвердевает и охлаждается до 27</w:t>
      </w:r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Какое количество теплоты передает свинец окружающим телам? Удельную теплоемкость расплавленного свинца принять равной 168 Дж/кг </w:t>
      </w:r>
      <w:proofErr w:type="spellStart"/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Построить график зависимости температуры </w:t>
      </w:r>
      <w:r w:rsidRPr="00E34F4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proofErr w:type="spellStart"/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τ (времени)</w:t>
      </w:r>
    </w:p>
    <w:p w14:paraId="06332BB5" w14:textId="1A86E7B0" w:rsidR="00522C0B" w:rsidRPr="00E13537" w:rsidRDefault="00522C0B" w:rsidP="00522C0B">
      <w:pPr>
        <w:rPr>
          <w:rFonts w:ascii="Times New Roman" w:hAnsi="Times New Roman" w:cs="Times New Roman"/>
          <w:sz w:val="24"/>
          <w:szCs w:val="24"/>
        </w:rPr>
      </w:pPr>
    </w:p>
    <w:p w14:paraId="44E2A9FA" w14:textId="7573C3CF" w:rsidR="00E13537" w:rsidRPr="00E34F42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353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.Определить </w:t>
      </w:r>
      <w:proofErr w:type="gramStart"/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полюса  источника</w:t>
      </w:r>
      <w:proofErr w:type="gramEnd"/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тока, используя рисунок. Записать план решения.</w:t>
      </w:r>
    </w:p>
    <w:p w14:paraId="44730CA6" w14:textId="0CB9219C" w:rsidR="00E13537" w:rsidRP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</w:p>
    <w:p w14:paraId="354B2754" w14:textId="0A34DB0C" w:rsidR="00E13537" w:rsidRP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28C40685" wp14:editId="033AE7C6">
                <wp:extent cx="1925320" cy="1076325"/>
                <wp:effectExtent l="0" t="0" r="0" b="9525"/>
                <wp:docPr id="108" name="Полотно 1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7" name="Oval 93"/>
                        <wps:cNvSpPr>
                          <a:spLocks noChangeArrowheads="1"/>
                        </wps:cNvSpPr>
                        <wps:spPr bwMode="auto">
                          <a:xfrm>
                            <a:off x="304389" y="1006220"/>
                            <a:ext cx="62693" cy="552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Oval 94"/>
                        <wps:cNvSpPr>
                          <a:spLocks noChangeArrowheads="1"/>
                        </wps:cNvSpPr>
                        <wps:spPr bwMode="auto">
                          <a:xfrm>
                            <a:off x="723439" y="1020241"/>
                            <a:ext cx="61868" cy="5526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Line 95"/>
                        <wps:cNvCnPr>
                          <a:cxnSpLocks noChangeShapeType="1"/>
                        </wps:cNvCnPr>
                        <wps:spPr bwMode="auto">
                          <a:xfrm flipV="1">
                            <a:off x="702816" y="1012818"/>
                            <a:ext cx="119611" cy="635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276342" y="1020241"/>
                            <a:ext cx="97338" cy="2804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32435" y="404962"/>
                            <a:ext cx="0" cy="6358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98"/>
                        <wps:cNvCnPr>
                          <a:cxnSpLocks noChangeShapeType="1"/>
                        </wps:cNvCnPr>
                        <wps:spPr bwMode="auto">
                          <a:xfrm flipV="1">
                            <a:off x="751485" y="412385"/>
                            <a:ext cx="0" cy="6284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99"/>
                        <wps:cNvCnPr>
                          <a:cxnSpLocks noChangeShapeType="1"/>
                        </wps:cNvCnPr>
                        <wps:spPr bwMode="auto">
                          <a:xfrm>
                            <a:off x="1205181" y="418983"/>
                            <a:ext cx="523812" cy="65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470799" y="412385"/>
                            <a:ext cx="0" cy="30763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359438" y="726622"/>
                            <a:ext cx="230148" cy="8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989057" y="98148"/>
                            <a:ext cx="328311" cy="2581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20EB2" w14:textId="77777777" w:rsidR="00E13537" w:rsidRPr="00387DA6" w:rsidRDefault="00E13537" w:rsidP="00E135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1597009" y="98148"/>
                            <a:ext cx="328311" cy="2573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4F5B5" w14:textId="77777777" w:rsidR="00E13537" w:rsidRPr="00387DA6" w:rsidRDefault="00E13537" w:rsidP="00E13537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8C40685" id="Полотно 108" o:spid="_x0000_s1089" editas="canvas" style="width:151.6pt;height:84.75pt;mso-position-horizontal-relative:char;mso-position-vertical-relative:line" coordsize="19253,10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">
                <v:shape id="_x0000_s1090" type="#_x0000_t75" style="position:absolute;width:19253;height:10763;visibility:visible;mso-wrap-style:square">
                  <v:fill o:detectmouseclick="t"/>
                  <v:path o:connecttype="none"/>
                </v:shape>
                <v:oval id="Oval 93" o:spid="_x0000_s1091" style="position:absolute;left:3043;top:10062;width:627;height: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"/>
                <v:oval id="Oval 94" o:spid="_x0000_s1092" style="position:absolute;left:7234;top:10202;width:619;height: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"/>
                <v:line id="Line 95" o:spid="_x0000_s1093" style="position:absolute;flip:y;visibility:visible;mso-wrap-style:square" from="7028,10128" to="8224,10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"/>
                <v:line id="Line 96" o:spid="_x0000_s1094" style="position:absolute;flip:y;visibility:visible;mso-wrap-style:square" from="2763,10202" to="3736,10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YGhxwAAANw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vxB8eUYm0MtfAAAA//8DAFBLAQItABQABgAIAAAAIQDb4fbL7gAAAIUBAAATAAAAAAAA&#10;AAAAAAAAAAAAAABbQ29udGVudF9UeXBlc10ueG1sUEsBAi0AFAAGAAgAAAAhAFr0LFu/AAAAFQEA&#10;AAsAAAAAAAAAAAAAAAAAHwEAAF9yZWxzLy5yZWxzUEsBAi0AFAAGAAgAAAAhAE/dgaHHAAAA3AAA&#10;AA8AAAAAAAAAAAAAAAAABwIAAGRycy9kb3ducmV2LnhtbFBLBQYAAAAAAwADALcAAAD7AgAAAAA=&#10;"/>
                <v:line id="Line 97" o:spid="_x0000_s1095" style="position:absolute;flip:y;visibility:visible;mso-wrap-style:square" from="3324,4049" to="3324,10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"/>
                <v:line id="Line 98" o:spid="_x0000_s1096" style="position:absolute;flip:y;visibility:visible;mso-wrap-style:square" from="7514,4123" to="7514,104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7pNwwAAANw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2RRuz6QL5PIfAAD//wMAUEsBAi0AFAAGAAgAAAAhANvh9svuAAAAhQEAABMAAAAAAAAAAAAA&#10;AAAAAAAAAFtDb250ZW50X1R5cGVzXS54bWxQSwECLQAUAAYACAAAACEAWvQsW78AAAAVAQAACwAA&#10;AAAAAAAAAAAAAAAfAQAAX3JlbHMvLnJlbHNQSwECLQAUAAYACAAAACEA0EO6TcMAAADcAAAADwAA&#10;AAAAAAAAAAAAAAAHAgAAZHJzL2Rvd25yZXYueG1sUEsFBgAAAAADAAMAtwAAAPcCAAAAAA==&#10;"/>
                <v:line id="Line 99" o:spid="_x0000_s1097" style="position:absolute;visibility:visible;mso-wrap-style:square" from="12051,4189" to="17289,4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">
                  <v:stroke startarrow="block" endarrow="block"/>
                </v:line>
                <v:line id="Line 100" o:spid="_x0000_s1098" style="position:absolute;visibility:visible;mso-wrap-style:square" from="14707,4123" to="14707,7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gbd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OnCBt3EAAAA3AAAAA8A&#10;AAAAAAAAAAAAAAAABwIAAGRycy9kb3ducmV2LnhtbFBLBQYAAAAAAwADALcAAAD4AgAAAAA=&#10;"/>
                <v:line id="Line 101" o:spid="_x0000_s1099" style="position:absolute;visibility:visible;mso-wrap-style:square" from="13594,7266" to="15895,7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qNG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IG92fiBXL2CwAA//8DAFBLAQItABQABgAIAAAAIQDb4fbL7gAAAIUBAAATAAAAAAAAAAAA&#10;AAAAAAAAAABbQ29udGVudF9UeXBlc10ueG1sUEsBAi0AFAAGAAgAAAAhAFr0LFu/AAAAFQEAAAsA&#10;AAAAAAAAAAAAAAAAHwEAAF9yZWxzLy5yZWxzUEsBAi0AFAAGAAgAAAAhAIaOo0bEAAAA3AAAAA8A&#10;AAAAAAAAAAAAAAAABwIAAGRycy9kb3ducmV2LnhtbFBLBQYAAAAAAwADALcAAAD4AgAAAAA=&#10;"/>
                <v:shape id="Text Box 102" o:spid="_x0000_s1100" type="#_x0000_t202" style="position:absolute;left:9890;top:981;width:3283;height:25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" stroked="f">
                  <v:textbox>
                    <w:txbxContent>
                      <w:p w14:paraId="2CA20EB2" w14:textId="77777777" w:rsidR="00E13537" w:rsidRPr="00387DA6" w:rsidRDefault="00E13537" w:rsidP="00E135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</w:t>
                        </w:r>
                      </w:p>
                    </w:txbxContent>
                  </v:textbox>
                </v:shape>
                <v:shape id="Text Box 103" o:spid="_x0000_s1101" type="#_x0000_t202" style="position:absolute;left:15970;top:981;width:3283;height:2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" stroked="f">
                  <v:textbox>
                    <w:txbxContent>
                      <w:p w14:paraId="74E4F5B5" w14:textId="77777777" w:rsidR="00E13537" w:rsidRPr="00387DA6" w:rsidRDefault="00E13537" w:rsidP="00E1353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8AF2DF4" w14:textId="77777777" w:rsidR="00E13537" w:rsidRPr="00E34F42" w:rsidRDefault="00E13537" w:rsidP="00E135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5. К.П.Д. теплового двигателя 30% развивает мощность 1,5∙10</w:t>
      </w:r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кВт. Найти массу горючего, расходуемого на каждый километр пути при средней скорости 54 км/час. Удельная теплота сгорания горючего 4,6∙10</w:t>
      </w:r>
      <w:r w:rsidRPr="00E34F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E34F42">
        <w:rPr>
          <w:rFonts w:ascii="Times New Roman" w:eastAsia="Times New Roman" w:hAnsi="Times New Roman" w:cs="Times New Roman"/>
          <w:sz w:val="24"/>
          <w:szCs w:val="24"/>
          <w:lang w:eastAsia="ru-RU"/>
        </w:rPr>
        <w:t>Дж/кг.</w:t>
      </w:r>
    </w:p>
    <w:p w14:paraId="24328159" w14:textId="4098FD5D" w:rsidR="00E13537" w:rsidRP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</w:p>
    <w:p w14:paraId="483C9DF2" w14:textId="77777777" w:rsidR="00E13537" w:rsidRPr="00E13537" w:rsidRDefault="00E13537" w:rsidP="00522C0B">
      <w:pPr>
        <w:rPr>
          <w:rFonts w:ascii="Times New Roman" w:hAnsi="Times New Roman" w:cs="Times New Roman"/>
          <w:sz w:val="24"/>
          <w:szCs w:val="24"/>
        </w:rPr>
      </w:pPr>
    </w:p>
    <w:p w14:paraId="3A139D0C" w14:textId="77777777" w:rsidR="00E13537" w:rsidRPr="00E13537" w:rsidRDefault="00E13537" w:rsidP="00E13537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B65C14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FFC1FE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B72E0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CAAAE4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62F50F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47B5C4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A0067E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490924" w14:textId="77777777" w:rsidR="00E13537" w:rsidRP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3D23C8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18A65AD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BC673F7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694AD9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6557BF8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A822B2A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481DD7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E0D0C1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79284E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9B8EF60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BACC4DE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6F456F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BDB989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32FBFB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873B400" w14:textId="77777777" w:rsidR="00C977E7" w:rsidRPr="00E13537" w:rsidRDefault="00C977E7" w:rsidP="00C977E7">
      <w:pPr>
        <w:rPr>
          <w:rFonts w:ascii="Times New Roman" w:hAnsi="Times New Roman" w:cs="Times New Roman"/>
          <w:sz w:val="24"/>
          <w:szCs w:val="24"/>
        </w:rPr>
      </w:pPr>
      <w:r w:rsidRPr="00E13537">
        <w:rPr>
          <w:rFonts w:ascii="Times New Roman" w:hAnsi="Times New Roman" w:cs="Times New Roman"/>
          <w:sz w:val="24"/>
          <w:szCs w:val="24"/>
        </w:rPr>
        <w:t>В сосуд, содержащий, 1,5кг воды при температуре 15</w:t>
      </w:r>
      <w:r w:rsidRPr="00E1353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13537">
        <w:rPr>
          <w:rFonts w:ascii="Times New Roman" w:hAnsi="Times New Roman" w:cs="Times New Roman"/>
          <w:sz w:val="24"/>
          <w:szCs w:val="24"/>
        </w:rPr>
        <w:t>С впустили 200г водяного пара при температуре 100</w:t>
      </w:r>
      <w:r w:rsidRPr="00E1353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13537">
        <w:rPr>
          <w:rFonts w:ascii="Times New Roman" w:hAnsi="Times New Roman" w:cs="Times New Roman"/>
          <w:sz w:val="24"/>
          <w:szCs w:val="24"/>
        </w:rPr>
        <w:t>С. Какая температура установится в сосуде при тепловом равновесии? Удельная теплоемкость воды 4200Дж/кг</w:t>
      </w:r>
      <w:r w:rsidRPr="00E13537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E13537">
        <w:rPr>
          <w:rFonts w:ascii="Times New Roman" w:hAnsi="Times New Roman" w:cs="Times New Roman"/>
          <w:sz w:val="24"/>
          <w:szCs w:val="24"/>
        </w:rPr>
        <w:t>С, удельная теплота парообразования воды 2,3∙10</w:t>
      </w:r>
      <w:r w:rsidRPr="00E13537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E13537">
        <w:rPr>
          <w:rFonts w:ascii="Times New Roman" w:hAnsi="Times New Roman" w:cs="Times New Roman"/>
          <w:sz w:val="24"/>
          <w:szCs w:val="24"/>
        </w:rPr>
        <w:t>Дж/кг. Построить график зависимости температуры от времени</w:t>
      </w:r>
    </w:p>
    <w:p w14:paraId="6C28DA78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23D7E3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E36C26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DC5B28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C309D2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A8605F" w14:textId="31A1E460" w:rsidR="00E34F42" w:rsidRPr="00E34F42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smartTag w:uri="urn:schemas-microsoft-com:office:smarttags" w:element="metricconverter">
        <w:smartTagPr>
          <w:attr w:name="ProductID" w:val="2 кг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 кг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воды доводятся до кипения, и при этом </w:t>
      </w:r>
      <w:smartTag w:uri="urn:schemas-microsoft-com:office:smarttags" w:element="metricconverter">
        <w:smartTagPr>
          <w:attr w:name="ProductID" w:val="100 г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100 г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ее превращается в пар. Какое количество теплоты для этого потребуется. Начальная температура воды 15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С. Изобразить процесс графически (</w:t>
      </w:r>
      <w:proofErr w:type="spellStart"/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t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proofErr w:type="spellEnd"/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 от τ).</w:t>
      </w:r>
    </w:p>
    <w:p w14:paraId="1686045D" w14:textId="77777777" w:rsidR="00E34F42" w:rsidRPr="00E34F42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FB93EB" w14:textId="77777777" w:rsidR="00E34F42" w:rsidRPr="00E34F42" w:rsidRDefault="00E34F42" w:rsidP="00E34F42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06487B8" w14:textId="77777777" w:rsidR="00E34F42" w:rsidRPr="00E34F42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В латунный калориметр массой </w:t>
      </w:r>
      <w:smartTag w:uri="urn:schemas-microsoft-com:office:smarttags" w:element="metricconverter">
        <w:smartTagPr>
          <w:attr w:name="ProductID" w:val="128 г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128 г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содержащий </w:t>
      </w:r>
      <w:smartTag w:uri="urn:schemas-microsoft-com:office:smarttags" w:element="metricconverter">
        <w:smartTagPr>
          <w:attr w:name="ProductID" w:val="245 г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245 г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воды при температуре 10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С, опущено тело массой 200г, нагретое до температуры 100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0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С. В калориметре устанавливается температура 20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С. Определить удельную теплоемкость тела. Построить график зависимости температуры </w:t>
      </w:r>
      <w:r w:rsidRPr="00E34F4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t</w:t>
      </w:r>
      <w:proofErr w:type="spellStart"/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о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spellEnd"/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τ (времени).</w:t>
      </w:r>
    </w:p>
    <w:p w14:paraId="2BB75657" w14:textId="77777777" w:rsidR="00E34F42" w:rsidRPr="00E34F42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EE9E3" w14:textId="77777777" w:rsidR="00E13537" w:rsidRDefault="00E13537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6DD7961" w14:textId="75DD8832" w:rsidR="00E34F42" w:rsidRPr="00E34F42" w:rsidRDefault="00E34F42" w:rsidP="00E34F4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" w:name="_Hlk18874275"/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5. Какую среднюю мощность развивает двигатель мотоцикла, если при скорости движения </w:t>
      </w:r>
      <w:smartTag w:uri="urn:schemas-microsoft-com:office:smarttags" w:element="metricconverter">
        <w:smartTagPr>
          <w:attr w:name="ProductID" w:val="108 км/ч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108 км/ч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 бензина составляет </w:t>
      </w:r>
      <w:smartTag w:uri="urn:schemas-microsoft-com:office:smarttags" w:element="metricconverter">
        <w:smartTagPr>
          <w:attr w:name="ProductID" w:val="3,7 л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3,7 л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</w:t>
      </w:r>
      <w:smartTag w:uri="urn:schemas-microsoft-com:office:smarttags" w:element="metricconverter">
        <w:smartTagPr>
          <w:attr w:name="ProductID" w:val="100 км"/>
        </w:smartTagPr>
        <w:r w:rsidRPr="00E34F42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100 км</w:t>
        </w:r>
      </w:smartTag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пути, К.П.Д. двигателя 25%? Плотность бензина 700 кг/м</w:t>
      </w:r>
      <w:r w:rsidRPr="00E34F42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E34F4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9861F94" w14:textId="77777777" w:rsidR="00E34F42" w:rsidRPr="00E34F42" w:rsidRDefault="00E34F42" w:rsidP="00E34F42">
      <w:pPr>
        <w:spacing w:after="0" w:line="240" w:lineRule="auto"/>
        <w:ind w:left="3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bookmarkEnd w:id="1"/>
    <w:p w14:paraId="1B0D5BA5" w14:textId="6F7158C5" w:rsidR="00522C0B" w:rsidRDefault="00522C0B" w:rsidP="00522C0B"/>
    <w:p w14:paraId="6A676172" w14:textId="1B123133" w:rsidR="00E34F42" w:rsidRDefault="00E34F42" w:rsidP="00522C0B"/>
    <w:p w14:paraId="23F642C0" w14:textId="396B95B2" w:rsidR="00E34F42" w:rsidRDefault="00E34F42" w:rsidP="00522C0B"/>
    <w:p w14:paraId="4AE7FCD6" w14:textId="489DEC88" w:rsidR="00E34F42" w:rsidRDefault="00E34F42" w:rsidP="00522C0B"/>
    <w:p w14:paraId="6D880AB9" w14:textId="08075A22" w:rsidR="00E34F42" w:rsidRDefault="00E34F42" w:rsidP="00E34F42"/>
    <w:sectPr w:rsidR="00E34F42" w:rsidSect="00E1353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77510"/>
    <w:multiLevelType w:val="hybridMultilevel"/>
    <w:tmpl w:val="EE2CC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114A2"/>
    <w:multiLevelType w:val="hybridMultilevel"/>
    <w:tmpl w:val="45B0F45E"/>
    <w:lvl w:ilvl="0" w:tplc="DD1647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00F16"/>
    <w:multiLevelType w:val="hybridMultilevel"/>
    <w:tmpl w:val="30000060"/>
    <w:lvl w:ilvl="0" w:tplc="EFF07FE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629"/>
    <w:rsid w:val="00522C0B"/>
    <w:rsid w:val="00742629"/>
    <w:rsid w:val="00A65EE3"/>
    <w:rsid w:val="00B93B28"/>
    <w:rsid w:val="00C977E7"/>
    <w:rsid w:val="00E13537"/>
    <w:rsid w:val="00E3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9FC393"/>
  <w15:chartTrackingRefBased/>
  <w15:docId w15:val="{8D15806F-D362-47D4-9BF1-975B18702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4F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92B39-5E0A-403C-BA42-5B7DD0FD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dcterms:created xsi:type="dcterms:W3CDTF">2019-09-08T19:02:00Z</dcterms:created>
  <dcterms:modified xsi:type="dcterms:W3CDTF">2019-11-13T17:12:00Z</dcterms:modified>
</cp:coreProperties>
</file>